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88" w:rsidRDefault="004C3F88" w:rsidP="004C3F88">
      <w:pPr>
        <w:jc w:val="center"/>
      </w:pPr>
      <w:r w:rsidRPr="00CE2444">
        <w:rPr>
          <w:b/>
          <w:sz w:val="40"/>
          <w:u w:val="single"/>
        </w:rPr>
        <w:t>Oznámenı́ o odstoupenı́ od smlouvy</w:t>
      </w:r>
      <w:r w:rsidRPr="00CE2444">
        <w:rPr>
          <w:sz w:val="40"/>
        </w:rPr>
        <w:t xml:space="preserve"> </w:t>
      </w:r>
      <w:r>
        <w:rPr>
          <w:sz w:val="32"/>
        </w:rPr>
        <w:br/>
      </w:r>
    </w:p>
    <w:p w:rsidR="0088407A" w:rsidRDefault="004C3F88" w:rsidP="004C3F88">
      <w:r w:rsidRPr="004C3F88">
        <w:rPr>
          <w:b/>
        </w:rPr>
        <w:t>- Adresát:</w:t>
      </w:r>
      <w:r w:rsidRPr="004C3F88">
        <w:t xml:space="preserve"> Chironax, spol. s r.o. Mlýnská 412/42,  Brno-střed - Trnitá, 60200 </w:t>
      </w:r>
      <w:r w:rsidR="00CE2444">
        <w:t>IČ: 47915081</w:t>
      </w:r>
      <w:r w:rsidR="0088407A">
        <w:br/>
      </w:r>
      <w:r w:rsidR="0088407A">
        <w:br/>
      </w:r>
      <w:r w:rsidRPr="004C3F88">
        <w:rPr>
          <w:b/>
        </w:rPr>
        <w:t>- Věc:</w:t>
      </w:r>
      <w:r w:rsidRPr="004C3F88">
        <w:t xml:space="preserve"> Odstoupení od kupní smlouvy </w:t>
      </w:r>
      <w:r w:rsidR="00CE2444">
        <w:t xml:space="preserve"> </w:t>
      </w:r>
      <w:r w:rsidR="0088407A">
        <w:br/>
      </w:r>
      <w:r w:rsidR="0088407A">
        <w:br/>
      </w:r>
      <w:r w:rsidRPr="004C3F88">
        <w:t xml:space="preserve">Oznamuji, že tímto odstupuji od kupní smlouvy níže uvedeného zboží, zakoupeném v internetovém obchodě </w:t>
      </w:r>
      <w:hyperlink r:id="rId4" w:history="1">
        <w:r w:rsidRPr="0088407A">
          <w:rPr>
            <w:rStyle w:val="Hypertextovodkaz"/>
            <w:b/>
          </w:rPr>
          <w:t>www.chronaxbrno.cz</w:t>
        </w:r>
      </w:hyperlink>
      <w:r w:rsidR="0088407A">
        <w:rPr>
          <w:b/>
        </w:rPr>
        <w:br/>
      </w:r>
      <w:r w:rsidR="0088407A">
        <w:rPr>
          <w:b/>
        </w:rPr>
        <w:br/>
      </w:r>
      <w:r w:rsidRPr="004C3F88">
        <w:t xml:space="preserve"> .......................................................................................................... .......................................................................................................... ..........................................................................................................</w:t>
      </w:r>
      <w:r w:rsidR="0088407A">
        <w:br/>
      </w:r>
      <w:r w:rsidR="0088407A">
        <w:br/>
      </w:r>
      <w:r w:rsidRPr="004C3F88">
        <w:rPr>
          <w:b/>
        </w:rPr>
        <w:t>- Datum objednání zboží:</w:t>
      </w:r>
      <w:r w:rsidRPr="004C3F88">
        <w:t xml:space="preserve"> ..................................... </w:t>
      </w:r>
      <w:r w:rsidR="0088407A">
        <w:br/>
      </w:r>
      <w:r w:rsidR="0088407A">
        <w:br/>
      </w:r>
      <w:r w:rsidRPr="004C3F88">
        <w:rPr>
          <w:b/>
        </w:rPr>
        <w:t>- Jméno a příjmení kupujícího spotřebitele:</w:t>
      </w:r>
      <w:r w:rsidRPr="004C3F88">
        <w:t xml:space="preserve"> ......................................................................................... </w:t>
      </w:r>
      <w:r w:rsidR="0088407A">
        <w:br/>
      </w:r>
      <w:r w:rsidR="0088407A">
        <w:br/>
      </w:r>
      <w:r w:rsidRPr="004C3F88">
        <w:rPr>
          <w:b/>
        </w:rPr>
        <w:t xml:space="preserve">- Adresa kupujícího spotřebitele: </w:t>
      </w:r>
      <w:r w:rsidRPr="004C3F88">
        <w:t xml:space="preserve">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 </w:t>
      </w:r>
      <w:r w:rsidR="0088407A">
        <w:br/>
      </w:r>
      <w:r w:rsidR="0088407A">
        <w:br/>
      </w:r>
      <w:r w:rsidRPr="004C3F88">
        <w:rPr>
          <w:b/>
        </w:rPr>
        <w:t>- Číslo prodejního dokladu:</w:t>
      </w:r>
      <w:r w:rsidRPr="004C3F88">
        <w:t xml:space="preserve"> ..................................... </w:t>
      </w:r>
      <w:r w:rsidR="0088407A">
        <w:br/>
      </w:r>
      <w:r w:rsidR="0088407A">
        <w:br/>
      </w:r>
      <w:r w:rsidRPr="004C3F88">
        <w:rPr>
          <w:b/>
        </w:rPr>
        <w:t xml:space="preserve">- Kupní cena má být vrácena: </w:t>
      </w:r>
      <w:r w:rsidR="0088407A">
        <w:rPr>
          <w:b/>
        </w:rPr>
        <w:br/>
      </w:r>
      <w:r w:rsidRPr="004C3F88">
        <w:t xml:space="preserve">bezhotovostním převodem na bankovní účet číslo: ......................................../................... </w:t>
      </w:r>
      <w:r w:rsidR="0088407A">
        <w:br/>
      </w:r>
      <w:r w:rsidR="0088407A">
        <w:br/>
      </w:r>
      <w:r w:rsidRPr="004C3F88">
        <w:rPr>
          <w:b/>
        </w:rPr>
        <w:t>- Datum:</w:t>
      </w:r>
      <w:r w:rsidRPr="004C3F88">
        <w:t xml:space="preserve"> …………………………………………… </w:t>
      </w:r>
      <w:r w:rsidRPr="004C3F88">
        <w:rPr>
          <w:b/>
        </w:rPr>
        <w:t>Podpis:</w:t>
      </w:r>
      <w:r w:rsidR="0088407A">
        <w:t xml:space="preserve"> …………………………………………</w:t>
      </w:r>
      <w:r w:rsidR="0088407A">
        <w:br/>
      </w:r>
    </w:p>
    <w:p w:rsidR="0088407A" w:rsidRDefault="0088407A" w:rsidP="004C3F88">
      <w:pPr>
        <w:rPr>
          <w:b/>
          <w:sz w:val="18"/>
          <w:szCs w:val="18"/>
        </w:rPr>
      </w:pPr>
      <w:r>
        <w:br/>
      </w:r>
      <w:r w:rsidR="004C3F88" w:rsidRPr="0088407A">
        <w:rPr>
          <w:b/>
          <w:sz w:val="32"/>
        </w:rPr>
        <w:t>--------------------------------------------------------------------------------------------</w:t>
      </w:r>
      <w:r>
        <w:br/>
      </w:r>
      <w:r w:rsidRPr="0088407A">
        <w:rPr>
          <w:sz w:val="18"/>
          <w:szCs w:val="18"/>
        </w:rPr>
        <w:t>V</w:t>
      </w:r>
      <w:r w:rsidR="004C3F88" w:rsidRPr="0088407A">
        <w:rPr>
          <w:sz w:val="18"/>
          <w:szCs w:val="18"/>
        </w:rPr>
        <w:t>yplněný formulář můžete poslat poštou (doporučeně) na adresu</w:t>
      </w:r>
      <w:r w:rsidRPr="0088407A">
        <w:rPr>
          <w:sz w:val="18"/>
          <w:szCs w:val="18"/>
        </w:rPr>
        <w:br/>
      </w:r>
      <w:r w:rsidRPr="0088407A">
        <w:rPr>
          <w:sz w:val="18"/>
          <w:szCs w:val="18"/>
        </w:rPr>
        <w:br/>
      </w:r>
      <w:r w:rsidR="004C3F88" w:rsidRPr="0088407A">
        <w:rPr>
          <w:b/>
          <w:sz w:val="18"/>
          <w:szCs w:val="18"/>
        </w:rPr>
        <w:t xml:space="preserve">Chironax, spol. s r.o. </w:t>
      </w:r>
      <w:r w:rsidR="004C3F88" w:rsidRPr="0088407A">
        <w:rPr>
          <w:b/>
          <w:sz w:val="18"/>
          <w:szCs w:val="18"/>
        </w:rPr>
        <w:br/>
        <w:t>Mlýnská 412/42,  Brno-střed - Trnitá, 60200</w:t>
      </w:r>
    </w:p>
    <w:p w:rsidR="00ED0D28" w:rsidRPr="00CE2444" w:rsidRDefault="004C3F88" w:rsidP="004C3F88">
      <w:pPr>
        <w:rPr>
          <w:b/>
        </w:rPr>
      </w:pPr>
      <w:r w:rsidRPr="0088407A">
        <w:rPr>
          <w:sz w:val="18"/>
          <w:szCs w:val="18"/>
        </w:rPr>
        <w:t xml:space="preserve"> nebo e-mailem na</w:t>
      </w:r>
      <w:r w:rsidRPr="0088407A">
        <w:rPr>
          <w:b/>
          <w:sz w:val="18"/>
          <w:szCs w:val="18"/>
        </w:rPr>
        <w:t xml:space="preserve"> </w:t>
      </w:r>
      <w:hyperlink r:id="rId5" w:history="1">
        <w:r w:rsidRPr="0088407A">
          <w:rPr>
            <w:rStyle w:val="Hypertextovodkaz"/>
            <w:b/>
            <w:sz w:val="18"/>
            <w:szCs w:val="18"/>
          </w:rPr>
          <w:t>obchod@chironaxbrno.cz</w:t>
        </w:r>
      </w:hyperlink>
      <w:r w:rsidRPr="0088407A">
        <w:rPr>
          <w:sz w:val="18"/>
          <w:szCs w:val="18"/>
        </w:rPr>
        <w:tab/>
      </w:r>
      <w:r w:rsidR="0088407A" w:rsidRPr="0088407A">
        <w:rPr>
          <w:sz w:val="18"/>
          <w:szCs w:val="18"/>
        </w:rPr>
        <w:br/>
      </w:r>
      <w:r w:rsidR="0088407A" w:rsidRPr="0088407A">
        <w:rPr>
          <w:sz w:val="18"/>
          <w:szCs w:val="18"/>
        </w:rPr>
        <w:br/>
      </w:r>
      <w:r w:rsidRPr="0088407A">
        <w:rPr>
          <w:sz w:val="18"/>
          <w:szCs w:val="18"/>
        </w:rPr>
        <w:t>Peníze vrátíme nejpozději do 14 kalendářních dnů od odstoupení od smlouvy, ne však dříve, než obdržíme vrácené zboží (případně než prokážete, že vrácené zboží nám již bylo odesláno).</w:t>
      </w:r>
      <w:r w:rsidR="0088407A" w:rsidRPr="0088407A">
        <w:rPr>
          <w:sz w:val="18"/>
          <w:szCs w:val="18"/>
        </w:rPr>
        <w:br/>
      </w:r>
      <w:r w:rsidR="0088407A" w:rsidRPr="0088407A">
        <w:rPr>
          <w:sz w:val="18"/>
          <w:szCs w:val="18"/>
        </w:rPr>
        <w:br/>
      </w:r>
      <w:r w:rsidR="00CE2444" w:rsidRPr="0088407A">
        <w:rPr>
          <w:sz w:val="18"/>
          <w:szCs w:val="18"/>
        </w:rPr>
        <w:t xml:space="preserve"> Zboží pošlete/</w:t>
      </w:r>
      <w:r w:rsidRPr="0088407A">
        <w:rPr>
          <w:sz w:val="18"/>
          <w:szCs w:val="18"/>
        </w:rPr>
        <w:t xml:space="preserve">dopravte na adresu </w:t>
      </w:r>
      <w:r w:rsidR="0088407A" w:rsidRPr="0088407A">
        <w:rPr>
          <w:sz w:val="18"/>
          <w:szCs w:val="18"/>
        </w:rPr>
        <w:br/>
      </w:r>
      <w:r w:rsidR="0088407A" w:rsidRPr="0088407A">
        <w:rPr>
          <w:sz w:val="18"/>
          <w:szCs w:val="18"/>
        </w:rPr>
        <w:br/>
      </w:r>
      <w:r w:rsidR="0088407A" w:rsidRPr="0088407A">
        <w:rPr>
          <w:b/>
          <w:sz w:val="18"/>
          <w:szCs w:val="18"/>
        </w:rPr>
        <w:t>C</w:t>
      </w:r>
      <w:r w:rsidRPr="0088407A">
        <w:rPr>
          <w:b/>
          <w:sz w:val="18"/>
          <w:szCs w:val="18"/>
        </w:rPr>
        <w:t>hironax, spol. s r.o. Mlýnská 412/42,  Brno-střed - Trnitá, 60200</w:t>
      </w:r>
      <w:r w:rsidR="0088407A">
        <w:rPr>
          <w:b/>
        </w:rPr>
        <w:br/>
      </w:r>
    </w:p>
    <w:sectPr w:rsidR="00ED0D28" w:rsidRPr="00CE2444" w:rsidSect="00ED0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4C3F88"/>
    <w:rsid w:val="002B326E"/>
    <w:rsid w:val="004C3F88"/>
    <w:rsid w:val="0088407A"/>
    <w:rsid w:val="00CE2444"/>
    <w:rsid w:val="00ED0D28"/>
    <w:rsid w:val="00FF6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0D28"/>
  </w:style>
  <w:style w:type="paragraph" w:styleId="Nadpis2">
    <w:name w:val="heading 2"/>
    <w:basedOn w:val="Normln"/>
    <w:link w:val="Nadpis2Char"/>
    <w:uiPriority w:val="9"/>
    <w:qFormat/>
    <w:rsid w:val="004C3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C3F88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4C3F8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4C3F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1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chod@chironaxbrno.cz" TargetMode="External"/><Relationship Id="rId4" Type="http://schemas.openxmlformats.org/officeDocument/2006/relationships/hyperlink" Target="www.chronaxbrn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158</Words>
  <Characters>2017</Characters>
  <Application>Microsoft Office Word</Application>
  <DocSecurity>0</DocSecurity>
  <Lines>45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Gielen</dc:creator>
  <cp:lastModifiedBy>Gielen</cp:lastModifiedBy>
  <cp:revision>3</cp:revision>
  <dcterms:created xsi:type="dcterms:W3CDTF">2018-01-01T13:36:00Z</dcterms:created>
  <dcterms:modified xsi:type="dcterms:W3CDTF">2018-01-01T14:00:00Z</dcterms:modified>
</cp:coreProperties>
</file>